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6D" w:rsidRDefault="0066436D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605AE89" wp14:editId="5305C218">
            <wp:simplePos x="0" y="0"/>
            <wp:positionH relativeFrom="margin">
              <wp:posOffset>2275205</wp:posOffset>
            </wp:positionH>
            <wp:positionV relativeFrom="margin">
              <wp:posOffset>-685800</wp:posOffset>
            </wp:positionV>
            <wp:extent cx="1713230" cy="1290320"/>
            <wp:effectExtent l="19050" t="0" r="20320" b="40513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90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36D" w:rsidRDefault="0066436D"/>
    <w:p w:rsidR="0066436D" w:rsidRDefault="00FE6455">
      <w:r>
        <w:rPr>
          <w:noProof/>
          <w:lang w:eastAsia="de-DE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4381500" cy="2057400"/>
                <wp:effectExtent l="0" t="0" r="19050" b="1905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455" w:rsidRDefault="00FE6455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645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Ein bislang einmaliges Erlebnis erwartet die Besucher im Trothaer Hafen, wenn der 1. Hallesche Drachenbootverein e.V.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E6455" w:rsidRPr="00FE6455" w:rsidRDefault="00FE6455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am 06.06.2015 von 10.00 bis 19.00Uhr </w:t>
                            </w:r>
                          </w:p>
                          <w:p w:rsidR="00FE6455" w:rsidRPr="00FE6455" w:rsidRDefault="00FE6455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645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zum 10. Halleschen Drachenboot Cup einlädt.</w:t>
                            </w:r>
                          </w:p>
                          <w:p w:rsidR="00FE6455" w:rsidRDefault="00FE6455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645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Dann starten die Boote</w:t>
                            </w:r>
                            <w:r w:rsidR="00523E0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dort</w:t>
                            </w:r>
                            <w:r w:rsidRPr="00FE645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im Hafenbecken zum Wettkampf.</w:t>
                            </w:r>
                          </w:p>
                          <w:p w:rsidR="00523E0B" w:rsidRDefault="00523E0B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523E0B" w:rsidRDefault="00523E0B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Veranstaltungsort: Am Saalehafen 1 in 06118 Halle (Saale)</w:t>
                            </w:r>
                          </w:p>
                          <w:p w:rsidR="00FE6455" w:rsidRPr="00FE6455" w:rsidRDefault="00FE6455" w:rsidP="00FE645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5.8pt;width:345pt;height:162pt;z-index:25166131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" filled="f" strokecolor="#006">
                <v:textbox>
                  <w:txbxContent>
                    <w:p w:rsidR="00FE6455" w:rsidRDefault="00FE6455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FE645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Ein bislang einmaliges Erlebnis erwartet die Besucher im Trothaer Hafen, wenn der 1. Hallesche Drachenbootverein e.V.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E6455" w:rsidRPr="00FE6455" w:rsidRDefault="00FE6455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am 06.06.2015 von 10.00 bis 19.00Uhr </w:t>
                      </w:r>
                    </w:p>
                    <w:p w:rsidR="00FE6455" w:rsidRPr="00FE6455" w:rsidRDefault="00FE6455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FE645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zum 10. Halleschen Drachenboot Cup einlädt.</w:t>
                      </w:r>
                    </w:p>
                    <w:p w:rsidR="00FE6455" w:rsidRDefault="00FE6455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FE645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Dann starten die Boote</w:t>
                      </w:r>
                      <w:r w:rsidR="00523E0B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dort</w:t>
                      </w:r>
                      <w:r w:rsidRPr="00FE645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im Hafenbecken zum Wettkampf.</w:t>
                      </w:r>
                    </w:p>
                    <w:p w:rsidR="00523E0B" w:rsidRDefault="00523E0B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  <w:p w:rsidR="00523E0B" w:rsidRDefault="00523E0B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Veranstaltungsort: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Am Saalehafen 1 in 06118 Halle (Saale)</w:t>
                      </w:r>
                    </w:p>
                    <w:p w:rsidR="00FE6455" w:rsidRPr="00FE6455" w:rsidRDefault="00FE6455" w:rsidP="00FE645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436D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7C1A453" wp14:editId="3AC9E902">
            <wp:simplePos x="0" y="0"/>
            <wp:positionH relativeFrom="margin">
              <wp:posOffset>866775</wp:posOffset>
            </wp:positionH>
            <wp:positionV relativeFrom="paragraph">
              <wp:posOffset>9525</wp:posOffset>
            </wp:positionV>
            <wp:extent cx="4438650" cy="318770"/>
            <wp:effectExtent l="0" t="0" r="0" b="5080"/>
            <wp:wrapThrough wrapText="bothSides">
              <wp:wrapPolygon edited="0">
                <wp:start x="0" y="0"/>
                <wp:lineTo x="0" y="20653"/>
                <wp:lineTo x="21507" y="20653"/>
                <wp:lineTo x="2150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EA3" w:rsidRDefault="006F144C">
      <w:r>
        <w:t xml:space="preserve">Quelle: </w:t>
      </w:r>
      <w:hyperlink r:id="rId7" w:history="1">
        <w:r w:rsidR="003310D1" w:rsidRPr="00D21999">
          <w:rPr>
            <w:rStyle w:val="Hyperlink"/>
          </w:rPr>
          <w:t>www.halle-drachenboot.de</w:t>
        </w:r>
      </w:hyperlink>
    </w:p>
    <w:p w:rsidR="003310D1" w:rsidRDefault="003310D1">
      <w:bookmarkStart w:id="0" w:name="_GoBack"/>
      <w:bookmarkEnd w:id="0"/>
    </w:p>
    <w:sectPr w:rsidR="003310D1" w:rsidSect="00A82B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16"/>
    <w:rsid w:val="002E3EA3"/>
    <w:rsid w:val="003310D1"/>
    <w:rsid w:val="00523E0B"/>
    <w:rsid w:val="0066436D"/>
    <w:rsid w:val="006F144C"/>
    <w:rsid w:val="007B1516"/>
    <w:rsid w:val="00A82B4E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74D4-6FBD-4BB5-A7C0-956CA467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1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lle-drachenboo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Grundmann</dc:creator>
  <cp:keywords/>
  <dc:description/>
  <cp:lastModifiedBy>Karin Grundmann</cp:lastModifiedBy>
  <cp:revision>4</cp:revision>
  <dcterms:created xsi:type="dcterms:W3CDTF">2015-06-01T14:52:00Z</dcterms:created>
  <dcterms:modified xsi:type="dcterms:W3CDTF">2015-06-03T07:57:00Z</dcterms:modified>
</cp:coreProperties>
</file>